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8B" w:rsidRPr="00C2326F" w:rsidRDefault="00C2326F" w:rsidP="004479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KETENTUAN UMUM</w:t>
      </w:r>
    </w:p>
    <w:p w:rsidR="00FE1D21" w:rsidRPr="004479B7" w:rsidRDefault="00C2326F" w:rsidP="00447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MEDICAL EMERGENCY WORKSHOP AND </w:t>
      </w:r>
      <w:r>
        <w:rPr>
          <w:rFonts w:ascii="Times New Roman" w:hAnsi="Times New Roman" w:cs="Times New Roman"/>
          <w:sz w:val="24"/>
          <w:szCs w:val="24"/>
        </w:rPr>
        <w:t>TRACKING COMPETITION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1D21" w:rsidRPr="004479B7">
        <w:rPr>
          <w:rFonts w:ascii="Times New Roman" w:hAnsi="Times New Roman" w:cs="Times New Roman"/>
          <w:sz w:val="24"/>
          <w:szCs w:val="24"/>
        </w:rPr>
        <w:t>2012</w:t>
      </w:r>
    </w:p>
    <w:p w:rsidR="000A2E7E" w:rsidRPr="000A2E7E" w:rsidRDefault="00FE1D21" w:rsidP="004479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479B7">
        <w:rPr>
          <w:rFonts w:ascii="Times New Roman" w:hAnsi="Times New Roman" w:cs="Times New Roman"/>
          <w:sz w:val="24"/>
          <w:szCs w:val="24"/>
        </w:rPr>
        <w:t xml:space="preserve">PMPA VAGUS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UNS Surakarta</w:t>
      </w:r>
    </w:p>
    <w:p w:rsidR="00FE1D21" w:rsidRPr="004479B7" w:rsidRDefault="00FE1D21" w:rsidP="00447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D21" w:rsidRPr="004479B7" w:rsidRDefault="00FE1D21" w:rsidP="004479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FE1D21" w:rsidRPr="004479B7" w:rsidRDefault="00FE1D21" w:rsidP="004479B7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FE1D21" w:rsidRPr="004479B7" w:rsidRDefault="00FE1D21" w:rsidP="004479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79B7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4479B7">
        <w:rPr>
          <w:rFonts w:ascii="Times New Roman" w:hAnsi="Times New Roman" w:cs="Times New Roman"/>
          <w:sz w:val="24"/>
          <w:szCs w:val="24"/>
        </w:rPr>
        <w:t xml:space="preserve">: MEDICAL EMERGENCY </w:t>
      </w:r>
      <w:r w:rsidR="00C2326F">
        <w:rPr>
          <w:rFonts w:ascii="Times New Roman" w:hAnsi="Times New Roman" w:cs="Times New Roman"/>
          <w:sz w:val="24"/>
          <w:szCs w:val="24"/>
          <w:lang w:val="id-ID"/>
        </w:rPr>
        <w:t xml:space="preserve">Workshop and </w:t>
      </w:r>
      <w:r w:rsidRPr="004479B7">
        <w:rPr>
          <w:rFonts w:ascii="Times New Roman" w:hAnsi="Times New Roman" w:cs="Times New Roman"/>
          <w:sz w:val="24"/>
          <w:szCs w:val="24"/>
        </w:rPr>
        <w:t>Tracking Competition</w:t>
      </w:r>
    </w:p>
    <w:p w:rsidR="00FE1D21" w:rsidRPr="004479B7" w:rsidRDefault="00FE1D21" w:rsidP="004479B7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FE1D21" w:rsidRPr="004479B7" w:rsidRDefault="00791D92" w:rsidP="004479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</w:t>
      </w:r>
      <w:r w:rsidR="00FE1D21" w:rsidRPr="004479B7">
        <w:rPr>
          <w:rFonts w:ascii="Times New Roman" w:hAnsi="Times New Roman" w:cs="Times New Roman"/>
          <w:sz w:val="24"/>
          <w:szCs w:val="24"/>
        </w:rPr>
        <w:t>giatan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Kegawatdaruratan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kegawatdaruratan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21" w:rsidRPr="004479B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E1D21" w:rsidRPr="004479B7">
        <w:rPr>
          <w:rFonts w:ascii="Times New Roman" w:hAnsi="Times New Roman" w:cs="Times New Roman"/>
          <w:sz w:val="24"/>
          <w:szCs w:val="24"/>
        </w:rPr>
        <w:t>”</w:t>
      </w:r>
    </w:p>
    <w:p w:rsidR="00FE1D21" w:rsidRPr="004479B7" w:rsidRDefault="00FE1D21" w:rsidP="004479B7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FE1D21" w:rsidRPr="004479B7" w:rsidRDefault="00FE1D21" w:rsidP="004479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r w:rsidRPr="004479B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2326F">
        <w:rPr>
          <w:rFonts w:ascii="Times New Roman" w:hAnsi="Times New Roman" w:cs="Times New Roman"/>
          <w:sz w:val="24"/>
          <w:szCs w:val="24"/>
          <w:lang w:val="id-ID"/>
        </w:rPr>
        <w:t xml:space="preserve">Sabtu dan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326F">
        <w:rPr>
          <w:rFonts w:ascii="Times New Roman" w:hAnsi="Times New Roman" w:cs="Times New Roman"/>
          <w:sz w:val="24"/>
          <w:szCs w:val="24"/>
          <w:lang w:val="id-ID"/>
        </w:rPr>
        <w:t xml:space="preserve">29 dan </w:t>
      </w:r>
      <w:r w:rsidRPr="004479B7">
        <w:rPr>
          <w:rFonts w:ascii="Times New Roman" w:hAnsi="Times New Roman" w:cs="Times New Roman"/>
          <w:sz w:val="24"/>
          <w:szCs w:val="24"/>
        </w:rPr>
        <w:t>30 September 2012</w:t>
      </w:r>
      <w:proofErr w:type="gramEnd"/>
    </w:p>
    <w:p w:rsidR="00FE1D21" w:rsidRPr="004479B7" w:rsidRDefault="00FE1D21" w:rsidP="004479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ab/>
      </w:r>
      <w:r w:rsidRPr="004479B7">
        <w:rPr>
          <w:rFonts w:ascii="Times New Roman" w:hAnsi="Times New Roman" w:cs="Times New Roman"/>
          <w:sz w:val="24"/>
          <w:szCs w:val="24"/>
        </w:rPr>
        <w:tab/>
        <w:t>: 07.00-selesai</w:t>
      </w:r>
    </w:p>
    <w:p w:rsidR="00FE1D21" w:rsidRPr="004479B7" w:rsidRDefault="00FE1D21" w:rsidP="004479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ab/>
      </w:r>
      <w:r w:rsidRPr="004479B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2326F">
        <w:rPr>
          <w:rFonts w:ascii="Times New Roman" w:hAnsi="Times New Roman" w:cs="Times New Roman"/>
          <w:sz w:val="24"/>
          <w:szCs w:val="24"/>
          <w:lang w:val="id-ID"/>
        </w:rPr>
        <w:t xml:space="preserve">Taman Budaya Jawa Tengah dan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Lereng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Lawu</w:t>
      </w:r>
      <w:proofErr w:type="spellEnd"/>
    </w:p>
    <w:p w:rsidR="004479B7" w:rsidRPr="004479B7" w:rsidRDefault="004479B7" w:rsidP="004479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E1D21" w:rsidRPr="004479B7" w:rsidRDefault="00FE1D21" w:rsidP="004479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p w:rsidR="00FE1D21" w:rsidRPr="004479B7" w:rsidRDefault="00791D9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SMA/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se-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DIY</w:t>
      </w:r>
    </w:p>
    <w:p w:rsidR="004479B7" w:rsidRPr="004479B7" w:rsidRDefault="004479B7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E1D21" w:rsidRPr="004479B7" w:rsidRDefault="00FE1D21" w:rsidP="004479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p w:rsidR="00C2326F" w:rsidRPr="00C2326F" w:rsidRDefault="00FE1D21" w:rsidP="00C2326F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C232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2326F" w:rsidRPr="00C2326F" w:rsidRDefault="002C6A24" w:rsidP="00C2326F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ndaftaran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1D92" w:rsidRPr="004479B7">
        <w:rPr>
          <w:rFonts w:ascii="Times New Roman" w:hAnsi="Times New Roman" w:cs="Times New Roman"/>
          <w:sz w:val="24"/>
          <w:szCs w:val="24"/>
        </w:rPr>
        <w:t>sura</w:t>
      </w:r>
      <w:r w:rsidR="00C2326F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="00C2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6F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="00C2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6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2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6F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C23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26F">
        <w:rPr>
          <w:rFonts w:ascii="Times New Roman" w:hAnsi="Times New Roman" w:cs="Times New Roman"/>
          <w:sz w:val="24"/>
          <w:szCs w:val="24"/>
        </w:rPr>
        <w:t>di</w:t>
      </w:r>
      <w:r w:rsidR="00791D92" w:rsidRPr="004479B7">
        <w:rPr>
          <w:rFonts w:ascii="Times New Roman" w:hAnsi="Times New Roman" w:cs="Times New Roman"/>
          <w:sz w:val="24"/>
          <w:szCs w:val="24"/>
        </w:rPr>
        <w:t>sebarkan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r w:rsidR="000A2E7E">
        <w:rPr>
          <w:rFonts w:ascii="Times New Roman" w:hAnsi="Times New Roman" w:cs="Times New Roman"/>
          <w:sz w:val="24"/>
          <w:szCs w:val="24"/>
          <w:lang w:val="id-ID"/>
        </w:rPr>
        <w:t>kuota peserta terpenuhi (70 tim).</w:t>
      </w:r>
    </w:p>
    <w:p w:rsidR="00C2326F" w:rsidRPr="00C2326F" w:rsidRDefault="00C2326F" w:rsidP="00C2326F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Pendaftaran dilakukan sesuai alur pendaftaran yang sudah ditentukan oleh panitia (tertera pada media publikasi).</w:t>
      </w:r>
    </w:p>
    <w:p w:rsidR="00C2326F" w:rsidRPr="00FE6C92" w:rsidRDefault="00C2326F" w:rsidP="00C2326F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yang sudah terdaftar, wajib datang pada pukul 07.00 WIB tanggal 29 September 2012 untuk melakukan registrasi sebelum acara workshop dimulai (08.00-selesai).</w:t>
      </w:r>
    </w:p>
    <w:p w:rsidR="00FE6C92" w:rsidRPr="00FE6C92" w:rsidRDefault="00FE6C92" w:rsidP="00FE6C92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wajib menggunakan seragam sekolah masing-masing dengan rapih dan sopan, bersepatu saat workshop dan seragam olahraga untuk lomba tracking.</w:t>
      </w:r>
    </w:p>
    <w:p w:rsidR="00791D92" w:rsidRPr="00FE6C92" w:rsidRDefault="00FE6C92" w:rsidP="004479B7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wajib mengikuti rangkaian acara dari workshop sampai lomba tracking.</w:t>
      </w:r>
    </w:p>
    <w:p w:rsidR="00FE6C92" w:rsidRPr="004479B7" w:rsidRDefault="00FE6C92" w:rsidP="004479B7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Materi yang diujikan saat lomba tracking diberikan saat workshop.</w:t>
      </w:r>
    </w:p>
    <w:p w:rsidR="00791D92" w:rsidRPr="00FE6C92" w:rsidRDefault="00FE6C92" w:rsidP="004479B7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tim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technical meeting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92" w:rsidRPr="004479B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791D92" w:rsidRPr="004479B7">
        <w:rPr>
          <w:rFonts w:ascii="Times New Roman" w:hAnsi="Times New Roman" w:cs="Times New Roman"/>
          <w:sz w:val="24"/>
          <w:szCs w:val="24"/>
        </w:rPr>
        <w:t>.</w:t>
      </w:r>
    </w:p>
    <w:p w:rsidR="00FE6C92" w:rsidRPr="004479B7" w:rsidRDefault="00FE6C92" w:rsidP="004479B7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Dari awal registrasi, peserta sudah membawa perlengkapan yang akan digunakan untuk 2 hari kedepan (29 dan 30 September 2012) workshop dan lomba tracking.</w:t>
      </w:r>
    </w:p>
    <w:p w:rsidR="004C5B0B" w:rsidRPr="00FE6C92" w:rsidRDefault="00791D92" w:rsidP="004479B7">
      <w:pPr>
        <w:pStyle w:val="ListParagraph"/>
        <w:numPr>
          <w:ilvl w:val="2"/>
          <w:numId w:val="1"/>
        </w:numPr>
        <w:spacing w:after="0"/>
        <w:ind w:left="144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Medical Emergency Workshop and Tracking Competition</w:t>
      </w:r>
      <w:r w:rsidR="004C5B0B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secretariat PMPA VAGUS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Sutami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36A Surakarta,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Shinta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(085729165323)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B0B" w:rsidRPr="004479B7">
        <w:rPr>
          <w:rFonts w:ascii="Times New Roman" w:hAnsi="Times New Roman" w:cs="Times New Roman"/>
          <w:sz w:val="24"/>
          <w:szCs w:val="24"/>
        </w:rPr>
        <w:t>Afi</w:t>
      </w:r>
      <w:proofErr w:type="spellEnd"/>
      <w:r w:rsidR="004C5B0B" w:rsidRPr="004479B7">
        <w:rPr>
          <w:rFonts w:ascii="Times New Roman" w:hAnsi="Times New Roman" w:cs="Times New Roman"/>
          <w:sz w:val="24"/>
          <w:szCs w:val="24"/>
        </w:rPr>
        <w:t xml:space="preserve"> (085743283303). Email: </w:t>
      </w:r>
      <w:hyperlink r:id="rId5" w:history="1">
        <w:r w:rsidR="004C5B0B" w:rsidRPr="004479B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pmpavagus@yahoo.com</w:t>
        </w:r>
      </w:hyperlink>
      <w:r w:rsidR="004C5B0B" w:rsidRPr="004479B7">
        <w:rPr>
          <w:rFonts w:ascii="Times New Roman" w:hAnsi="Times New Roman" w:cs="Times New Roman"/>
          <w:iCs/>
          <w:sz w:val="24"/>
          <w:szCs w:val="24"/>
        </w:rPr>
        <w:t xml:space="preserve">. Website: </w:t>
      </w:r>
      <w:hyperlink r:id="rId6" w:history="1">
        <w:r w:rsidR="004C5B0B" w:rsidRPr="004479B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www.vagus.fk.uns.ac.id</w:t>
        </w:r>
      </w:hyperlink>
    </w:p>
    <w:p w:rsidR="00FE6C92" w:rsidRPr="004479B7" w:rsidRDefault="00FE6C92" w:rsidP="00FE6C92">
      <w:pPr>
        <w:pStyle w:val="ListParagraph"/>
        <w:spacing w:after="0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FE1D21" w:rsidRPr="004479B7" w:rsidRDefault="00FE1D21" w:rsidP="004479B7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Perlombaan</w:t>
      </w:r>
      <w:proofErr w:type="spellEnd"/>
    </w:p>
    <w:p w:rsidR="007B3E32" w:rsidRPr="004479B7" w:rsidRDefault="002C6A24" w:rsidP="004479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SMA/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>.</w:t>
      </w:r>
    </w:p>
    <w:p w:rsidR="007B3E32" w:rsidRPr="004479B7" w:rsidRDefault="007B3E32" w:rsidP="004479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tergabung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sebuah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4479B7">
        <w:rPr>
          <w:rFonts w:ascii="Times New Roman" w:hAnsi="Times New Roman" w:cs="Times New Roman"/>
          <w:iCs/>
          <w:sz w:val="24"/>
          <w:szCs w:val="24"/>
        </w:rPr>
        <w:t>tim</w:t>
      </w:r>
      <w:proofErr w:type="spellEnd"/>
      <w:proofErr w:type="gram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merupakan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perwakilan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asal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masing-masing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>.</w:t>
      </w:r>
    </w:p>
    <w:p w:rsidR="007B3E32" w:rsidRPr="004479B7" w:rsidRDefault="007B3E32" w:rsidP="004479B7">
      <w:pPr>
        <w:pStyle w:val="BodyTextInden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boleh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mingirimkan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4479B7">
        <w:rPr>
          <w:rFonts w:ascii="Times New Roman" w:hAnsi="Times New Roman" w:cs="Times New Roman"/>
          <w:iCs/>
          <w:sz w:val="24"/>
          <w:szCs w:val="24"/>
        </w:rPr>
        <w:t>tim</w:t>
      </w:r>
      <w:proofErr w:type="spellEnd"/>
      <w:proofErr w:type="gramEnd"/>
      <w:r w:rsidRPr="004479B7">
        <w:rPr>
          <w:rFonts w:ascii="Times New Roman" w:hAnsi="Times New Roman" w:cs="Times New Roman"/>
          <w:iCs/>
          <w:sz w:val="24"/>
          <w:szCs w:val="24"/>
        </w:rPr>
        <w:t>.</w:t>
      </w:r>
    </w:p>
    <w:p w:rsidR="007B3E32" w:rsidRPr="004479B7" w:rsidRDefault="007B3E32" w:rsidP="004479B7">
      <w:pPr>
        <w:pStyle w:val="BodyTextInden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4479B7">
        <w:rPr>
          <w:rFonts w:ascii="Times New Roman" w:hAnsi="Times New Roman" w:cs="Times New Roman"/>
          <w:iCs/>
          <w:sz w:val="24"/>
          <w:szCs w:val="24"/>
        </w:rPr>
        <w:t>tim</w:t>
      </w:r>
      <w:proofErr w:type="spellEnd"/>
      <w:proofErr w:type="gram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terdiri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3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orang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laki-laki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perempuan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maupun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campuran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>.</w:t>
      </w:r>
    </w:p>
    <w:p w:rsidR="007B3E32" w:rsidRPr="004479B7" w:rsidRDefault="007B3E32" w:rsidP="004479B7">
      <w:pPr>
        <w:pStyle w:val="BodyTextInden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Semua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harus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mengikuti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rangkaian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acara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Workshop </w:t>
      </w:r>
      <w:proofErr w:type="spellStart"/>
      <w:r w:rsidR="002C6A2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2C6A24">
        <w:rPr>
          <w:rFonts w:ascii="Times New Roman" w:hAnsi="Times New Roman" w:cs="Times New Roman"/>
          <w:iCs/>
          <w:sz w:val="24"/>
          <w:szCs w:val="24"/>
        </w:rPr>
        <w:t xml:space="preserve"> Tracking Competiti</w:t>
      </w:r>
      <w:r w:rsidRPr="004479B7">
        <w:rPr>
          <w:rFonts w:ascii="Times New Roman" w:hAnsi="Times New Roman" w:cs="Times New Roman"/>
          <w:iCs/>
          <w:sz w:val="24"/>
          <w:szCs w:val="24"/>
        </w:rPr>
        <w:t>on.</w:t>
      </w:r>
    </w:p>
    <w:p w:rsidR="007B3E32" w:rsidRPr="004479B7" w:rsidRDefault="007B3E32" w:rsidP="004479B7">
      <w:pPr>
        <w:pStyle w:val="BodyTextInden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Materi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diujikan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Tracking Competition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materi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Workshop</w:t>
      </w:r>
    </w:p>
    <w:p w:rsidR="007B3E32" w:rsidRPr="004479B7" w:rsidRDefault="007B3E32" w:rsidP="004479B7">
      <w:pPr>
        <w:pStyle w:val="BodyTextInden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Mengisi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formulir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www.vagus.fk.uns.ac.id</w:t>
      </w:r>
    </w:p>
    <w:p w:rsidR="007B3E32" w:rsidRPr="004479B7" w:rsidRDefault="007B3E32" w:rsidP="004479B7">
      <w:pPr>
        <w:pStyle w:val="BodyTextInden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Biaya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Pendaftaran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Rp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400.000 (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sebelum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tanggal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1 September 2012),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Rp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450.000 (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mulai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tanggal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1 September 2012)</w:t>
      </w:r>
    </w:p>
    <w:p w:rsidR="007B3E32" w:rsidRPr="004479B7" w:rsidRDefault="007B3E32" w:rsidP="004479B7">
      <w:pPr>
        <w:pStyle w:val="BodyTextInden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79B7">
        <w:rPr>
          <w:rFonts w:ascii="Times New Roman" w:hAnsi="Times New Roman" w:cs="Times New Roman"/>
          <w:iCs/>
          <w:sz w:val="24"/>
          <w:szCs w:val="24"/>
        </w:rPr>
        <w:t xml:space="preserve">Route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ditentukan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panitia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>.</w:t>
      </w:r>
    </w:p>
    <w:p w:rsidR="007B3E32" w:rsidRPr="004479B7" w:rsidRDefault="007B3E32" w:rsidP="004479B7">
      <w:pPr>
        <w:pStyle w:val="BodyTextInden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pakaian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Olahraga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menyesuaikan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>.</w:t>
      </w:r>
    </w:p>
    <w:p w:rsidR="007B3E32" w:rsidRPr="004479B7" w:rsidRDefault="002C6A24" w:rsidP="004479B7">
      <w:pPr>
        <w:pStyle w:val="BodyTextIndent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Tiga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terbaik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mendapatkan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tropi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tetap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uang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pembinaan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+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doorprize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disediakan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panitia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>.</w:t>
      </w:r>
    </w:p>
    <w:p w:rsidR="004479B7" w:rsidRPr="004479B7" w:rsidRDefault="004479B7" w:rsidP="004479B7">
      <w:pPr>
        <w:pStyle w:val="BodyTextIndent3"/>
        <w:spacing w:after="0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1D21" w:rsidRPr="004479B7" w:rsidRDefault="00FE1D21" w:rsidP="004479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Perlombaan</w:t>
      </w:r>
      <w:proofErr w:type="spellEnd"/>
    </w:p>
    <w:p w:rsidR="007B3E32" w:rsidRPr="004479B7" w:rsidRDefault="007B3E3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Workshop,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>:</w:t>
      </w:r>
    </w:p>
    <w:p w:rsidR="007B3E32" w:rsidRPr="004479B7" w:rsidRDefault="000A2E7E" w:rsidP="004479B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id-ID"/>
        </w:rPr>
        <w:t>PR</w:t>
      </w:r>
    </w:p>
    <w:p w:rsidR="007B3E32" w:rsidRPr="004479B7" w:rsidRDefault="007B3E32" w:rsidP="004479B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Bebat</w:t>
      </w:r>
      <w:proofErr w:type="spellEnd"/>
    </w:p>
    <w:p w:rsidR="007B3E32" w:rsidRPr="004479B7" w:rsidRDefault="007B3E32" w:rsidP="004479B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Bidai</w:t>
      </w:r>
      <w:proofErr w:type="spellEnd"/>
    </w:p>
    <w:p w:rsidR="007B3E32" w:rsidRPr="000A2E7E" w:rsidRDefault="007B3E32" w:rsidP="000A2E7E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Evakuasi</w:t>
      </w:r>
      <w:proofErr w:type="spellEnd"/>
    </w:p>
    <w:p w:rsidR="004479B7" w:rsidRPr="004479B7" w:rsidRDefault="004479B7" w:rsidP="004479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E1D21" w:rsidRPr="000A2E7E" w:rsidRDefault="00FE1D21" w:rsidP="004479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9B7">
        <w:rPr>
          <w:rFonts w:ascii="Times New Roman" w:hAnsi="Times New Roman" w:cs="Times New Roman"/>
          <w:sz w:val="24"/>
          <w:szCs w:val="24"/>
        </w:rPr>
        <w:t>Technical Meeting</w:t>
      </w:r>
    </w:p>
    <w:p w:rsidR="007B3E32" w:rsidRPr="000A2E7E" w:rsidRDefault="007B3E32" w:rsidP="004479B7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Meeting </w:t>
      </w:r>
      <w:proofErr w:type="spellStart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2C6A24" w:rsidRPr="000A2E7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telah</w:t>
      </w:r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>Acara</w:t>
      </w:r>
      <w:proofErr w:type="spellEnd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Workshop </w:t>
      </w:r>
      <w:proofErr w:type="spellStart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>Kegawatdaruratan</w:t>
      </w:r>
      <w:proofErr w:type="spellEnd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2C6A24" w:rsidRPr="000A2E7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laksanakan</w:t>
      </w:r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A2E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3E32" w:rsidRPr="000A2E7E" w:rsidRDefault="007B3E32" w:rsidP="004479B7">
      <w:pPr>
        <w:pStyle w:val="ListParagraph"/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0A2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Hari</w:t>
      </w:r>
      <w:proofErr w:type="spellEnd"/>
      <w:r w:rsidRPr="000A2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</w:t>
      </w:r>
      <w:proofErr w:type="spellStart"/>
      <w:r w:rsidRPr="000A2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Tanggal</w:t>
      </w:r>
      <w:proofErr w:type="spellEnd"/>
      <w:r w:rsidRPr="000A2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: </w:t>
      </w:r>
      <w:proofErr w:type="spellStart"/>
      <w:r w:rsidRPr="000A2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Sabtu</w:t>
      </w:r>
      <w:proofErr w:type="spellEnd"/>
      <w:r w:rsidRPr="000A2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29 September 2012</w:t>
      </w:r>
    </w:p>
    <w:p w:rsidR="007B3E32" w:rsidRPr="000A2E7E" w:rsidRDefault="007B3E32" w:rsidP="004479B7">
      <w:pPr>
        <w:pStyle w:val="ListParagraph"/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0A2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Waktu</w:t>
      </w:r>
      <w:proofErr w:type="spellEnd"/>
      <w:r w:rsidRPr="000A2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0A2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: </w:t>
      </w:r>
      <w:r w:rsidR="002C6A24" w:rsidRPr="000A2E7E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16.45-17.15</w:t>
      </w:r>
    </w:p>
    <w:p w:rsidR="007B3E32" w:rsidRPr="004479B7" w:rsidRDefault="002C6A24" w:rsidP="004479B7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ab/>
      </w:r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Wisma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Seni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Taman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Budaya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iCs/>
          <w:sz w:val="24"/>
          <w:szCs w:val="24"/>
        </w:rPr>
        <w:t>Jawa</w:t>
      </w:r>
      <w:proofErr w:type="spellEnd"/>
      <w:r w:rsidR="007B3E32" w:rsidRPr="004479B7">
        <w:rPr>
          <w:rFonts w:ascii="Times New Roman" w:hAnsi="Times New Roman" w:cs="Times New Roman"/>
          <w:iCs/>
          <w:sz w:val="24"/>
          <w:szCs w:val="24"/>
        </w:rPr>
        <w:t xml:space="preserve"> Tengah</w:t>
      </w:r>
    </w:p>
    <w:p w:rsidR="007B3E32" w:rsidRPr="004479B7" w:rsidRDefault="007B3E32" w:rsidP="004479B7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4479B7">
        <w:rPr>
          <w:rFonts w:ascii="Times New Roman" w:hAnsi="Times New Roman" w:cs="Times New Roman"/>
          <w:iCs/>
          <w:sz w:val="24"/>
          <w:szCs w:val="24"/>
        </w:rPr>
        <w:tab/>
      </w:r>
      <w:r w:rsidR="004479B7" w:rsidRPr="004479B7">
        <w:rPr>
          <w:rFonts w:ascii="Times New Roman" w:hAnsi="Times New Roman" w:cs="Times New Roman"/>
          <w:iCs/>
          <w:sz w:val="24"/>
          <w:szCs w:val="24"/>
        </w:rPr>
        <w:tab/>
      </w:r>
      <w:r w:rsidR="002C6A2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Jalan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Ir.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Sutami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 57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Kentingan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iCs/>
          <w:sz w:val="24"/>
          <w:szCs w:val="24"/>
        </w:rPr>
        <w:t>Jebres</w:t>
      </w:r>
      <w:proofErr w:type="spellEnd"/>
      <w:r w:rsidRPr="004479B7">
        <w:rPr>
          <w:rFonts w:ascii="Times New Roman" w:hAnsi="Times New Roman" w:cs="Times New Roman"/>
          <w:iCs/>
          <w:sz w:val="24"/>
          <w:szCs w:val="24"/>
        </w:rPr>
        <w:t>, Surakarta</w:t>
      </w:r>
    </w:p>
    <w:p w:rsidR="007B3E32" w:rsidRPr="004479B7" w:rsidRDefault="007B3E3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E1D21" w:rsidRPr="004479B7" w:rsidRDefault="00FE1D21" w:rsidP="004479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Kejuaraan</w:t>
      </w:r>
      <w:proofErr w:type="spellEnd"/>
    </w:p>
    <w:p w:rsidR="007B3E32" w:rsidRPr="00B850B1" w:rsidRDefault="007B3E3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B850B1">
        <w:rPr>
          <w:rFonts w:ascii="Times New Roman" w:hAnsi="Times New Roman" w:cs="Times New Roman"/>
          <w:sz w:val="24"/>
          <w:szCs w:val="24"/>
          <w:lang w:val="id-ID"/>
        </w:rPr>
        <w:t xml:space="preserve"> Rp 1.500.000</w:t>
      </w:r>
      <w:proofErr w:type="gramStart"/>
      <w:r w:rsidR="00B850B1">
        <w:rPr>
          <w:rFonts w:ascii="Times New Roman" w:hAnsi="Times New Roman" w:cs="Times New Roman"/>
          <w:sz w:val="24"/>
          <w:szCs w:val="24"/>
          <w:lang w:val="id-ID"/>
        </w:rPr>
        <w:t>,00</w:t>
      </w:r>
      <w:proofErr w:type="gramEnd"/>
    </w:p>
    <w:p w:rsidR="007B3E32" w:rsidRPr="00B850B1" w:rsidRDefault="007B3E3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B850B1">
        <w:rPr>
          <w:rFonts w:ascii="Times New Roman" w:hAnsi="Times New Roman" w:cs="Times New Roman"/>
          <w:sz w:val="24"/>
          <w:szCs w:val="24"/>
          <w:lang w:val="id-ID"/>
        </w:rPr>
        <w:t xml:space="preserve"> Rp 1.000.000</w:t>
      </w:r>
      <w:proofErr w:type="gramStart"/>
      <w:r w:rsidR="00B850B1">
        <w:rPr>
          <w:rFonts w:ascii="Times New Roman" w:hAnsi="Times New Roman" w:cs="Times New Roman"/>
          <w:sz w:val="24"/>
          <w:szCs w:val="24"/>
          <w:lang w:val="id-ID"/>
        </w:rPr>
        <w:t>,00</w:t>
      </w:r>
      <w:proofErr w:type="gramEnd"/>
    </w:p>
    <w:p w:rsidR="007B3E32" w:rsidRPr="00B850B1" w:rsidRDefault="007B3E3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B850B1">
        <w:rPr>
          <w:rFonts w:ascii="Times New Roman" w:hAnsi="Times New Roman" w:cs="Times New Roman"/>
          <w:sz w:val="24"/>
          <w:szCs w:val="24"/>
          <w:lang w:val="id-ID"/>
        </w:rPr>
        <w:t xml:space="preserve"> Rp 750.000,00</w:t>
      </w:r>
    </w:p>
    <w:p w:rsidR="00FE6C92" w:rsidRDefault="00FE6C9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FE6C92" w:rsidRDefault="00FE6C9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FE6C92" w:rsidRDefault="00FE6C9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0A2E7E" w:rsidRPr="00FE6C92" w:rsidRDefault="000A2E7E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7B3E32" w:rsidRPr="004479B7" w:rsidRDefault="007B3E3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E1D21" w:rsidRPr="004479B7" w:rsidRDefault="00FE1D21" w:rsidP="004479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lastRenderedPageBreak/>
        <w:t>Kriteria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7B3E32" w:rsidRPr="004479B7" w:rsidRDefault="002C6A24" w:rsidP="004479B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tepatan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7B3E32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E32" w:rsidRPr="004479B7">
        <w:rPr>
          <w:rFonts w:ascii="Times New Roman" w:hAnsi="Times New Roman" w:cs="Times New Roman"/>
          <w:sz w:val="24"/>
          <w:szCs w:val="24"/>
        </w:rPr>
        <w:t>Soal</w:t>
      </w:r>
      <w:proofErr w:type="spellEnd"/>
    </w:p>
    <w:p w:rsidR="007B3E32" w:rsidRPr="004479B7" w:rsidRDefault="007B3E32" w:rsidP="004479B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7B3E32" w:rsidRDefault="007B3E32" w:rsidP="004479B7">
      <w:pPr>
        <w:pStyle w:val="ListParagraph"/>
        <w:numPr>
          <w:ilvl w:val="2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Kerapian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kekompakan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keseragaman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juang</w:t>
      </w:r>
      <w:proofErr w:type="spellEnd"/>
    </w:p>
    <w:p w:rsidR="004479B7" w:rsidRPr="004479B7" w:rsidRDefault="004479B7" w:rsidP="004479B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E1D21" w:rsidRPr="004479B7" w:rsidRDefault="00FE1D21" w:rsidP="004479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p w:rsidR="007B3E32" w:rsidRDefault="007B3E32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9B7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kaos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479B7"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9B7" w:rsidRPr="004479B7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4479B7"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9B7" w:rsidRPr="004479B7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="004479B7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B7" w:rsidRPr="00447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9B7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B7" w:rsidRPr="004479B7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4479B7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B7" w:rsidRPr="004479B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479B7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B7" w:rsidRPr="004479B7"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 w:rsidR="004479B7"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B7" w:rsidRPr="004479B7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4479B7" w:rsidRPr="0044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9B7" w:rsidRPr="004479B7">
        <w:rPr>
          <w:rFonts w:ascii="Times New Roman" w:hAnsi="Times New Roman" w:cs="Times New Roman"/>
          <w:sz w:val="24"/>
          <w:szCs w:val="24"/>
        </w:rPr>
        <w:t>doorprize</w:t>
      </w:r>
      <w:proofErr w:type="spellEnd"/>
      <w:r w:rsidR="004479B7" w:rsidRPr="004479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79B7" w:rsidRPr="004479B7" w:rsidRDefault="004479B7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E1D21" w:rsidRPr="004479B7" w:rsidRDefault="00FE1D21" w:rsidP="004479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4479B7" w:rsidRPr="004479B7" w:rsidRDefault="004479B7" w:rsidP="004479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info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Juklak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Juknis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79B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dispesifikasikan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technical meeting.</w:t>
      </w:r>
    </w:p>
    <w:p w:rsidR="00E9343E" w:rsidRPr="000A2E7E" w:rsidRDefault="004479B7" w:rsidP="000A2E7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47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info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Medical Emergency Workshop and Tracking Competition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secretariat PMPA VAGUS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Sutami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36A Surakarta,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Shinta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(085729165323)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9B7">
        <w:rPr>
          <w:rFonts w:ascii="Times New Roman" w:hAnsi="Times New Roman" w:cs="Times New Roman"/>
          <w:sz w:val="24"/>
          <w:szCs w:val="24"/>
        </w:rPr>
        <w:t>Afi</w:t>
      </w:r>
      <w:proofErr w:type="spellEnd"/>
      <w:r w:rsidRPr="004479B7">
        <w:rPr>
          <w:rFonts w:ascii="Times New Roman" w:hAnsi="Times New Roman" w:cs="Times New Roman"/>
          <w:sz w:val="24"/>
          <w:szCs w:val="24"/>
        </w:rPr>
        <w:t xml:space="preserve"> (085743283303). Email: pmpavagus@yahoo.com. Website: www.vagus.fk.uns.ac.id</w:t>
      </w:r>
    </w:p>
    <w:sectPr w:rsidR="00E9343E" w:rsidRPr="000A2E7E" w:rsidSect="00FE6C92"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F52"/>
    <w:multiLevelType w:val="hybridMultilevel"/>
    <w:tmpl w:val="245C3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325496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76B7"/>
    <w:multiLevelType w:val="hybridMultilevel"/>
    <w:tmpl w:val="366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A4E80"/>
    <w:multiLevelType w:val="hybridMultilevel"/>
    <w:tmpl w:val="A28ED2D6"/>
    <w:lvl w:ilvl="0" w:tplc="BF3254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D21"/>
    <w:rsid w:val="0009685C"/>
    <w:rsid w:val="000A2E7E"/>
    <w:rsid w:val="002C6A24"/>
    <w:rsid w:val="004479B7"/>
    <w:rsid w:val="004C5B0B"/>
    <w:rsid w:val="00791D92"/>
    <w:rsid w:val="007B3E32"/>
    <w:rsid w:val="009053B3"/>
    <w:rsid w:val="00B850B1"/>
    <w:rsid w:val="00C062C6"/>
    <w:rsid w:val="00C2326F"/>
    <w:rsid w:val="00CA3046"/>
    <w:rsid w:val="00D105D8"/>
    <w:rsid w:val="00DD4A8B"/>
    <w:rsid w:val="00E9343E"/>
    <w:rsid w:val="00FE1D2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2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5B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5B0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us.fk.uns.ac.id" TargetMode="External"/><Relationship Id="rId5" Type="http://schemas.openxmlformats.org/officeDocument/2006/relationships/hyperlink" Target="mailto:pmpavagu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uLeesySyiFaa</dc:creator>
  <cp:lastModifiedBy>Jenny Fransisca</cp:lastModifiedBy>
  <cp:revision>7</cp:revision>
  <dcterms:created xsi:type="dcterms:W3CDTF">2012-08-01T15:14:00Z</dcterms:created>
  <dcterms:modified xsi:type="dcterms:W3CDTF">2012-08-14T09:38:00Z</dcterms:modified>
</cp:coreProperties>
</file>